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47" w:rsidRPr="004C244A" w:rsidRDefault="00E50047" w:rsidP="00433AE4">
      <w:pPr>
        <w:widowControl/>
        <w:spacing w:line="560" w:lineRule="exact"/>
        <w:ind w:firstLineChars="1150" w:firstLine="3694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4C244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2017年</w:t>
      </w:r>
      <w:r w:rsidR="00E948F6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教育厅系列学科竞赛参赛</w:t>
      </w:r>
      <w:bookmarkStart w:id="0" w:name="_GoBack"/>
      <w:bookmarkEnd w:id="0"/>
      <w:r w:rsidRPr="004C244A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报名信息表</w:t>
      </w:r>
    </w:p>
    <w:p w:rsidR="003A3540" w:rsidRDefault="003A3540">
      <w:pPr>
        <w:rPr>
          <w:rFonts w:asciiTheme="minorEastAsia" w:eastAsiaTheme="minorEastAsia" w:hAnsiTheme="minorEastAsia"/>
        </w:rPr>
      </w:pPr>
    </w:p>
    <w:tbl>
      <w:tblPr>
        <w:tblStyle w:val="a5"/>
        <w:tblW w:w="4597" w:type="pct"/>
        <w:tblLook w:val="04A0"/>
      </w:tblPr>
      <w:tblGrid>
        <w:gridCol w:w="1207"/>
        <w:gridCol w:w="2588"/>
        <w:gridCol w:w="1415"/>
        <w:gridCol w:w="1418"/>
        <w:gridCol w:w="1241"/>
        <w:gridCol w:w="4006"/>
        <w:gridCol w:w="1157"/>
      </w:tblGrid>
      <w:tr w:rsidR="00433AE4" w:rsidTr="00433AE4">
        <w:trPr>
          <w:trHeight w:val="567"/>
        </w:trPr>
        <w:tc>
          <w:tcPr>
            <w:tcW w:w="463" w:type="pct"/>
            <w:vAlign w:val="center"/>
          </w:tcPr>
          <w:p w:rsidR="00433AE4" w:rsidRPr="00E50047" w:rsidRDefault="00433AE4" w:rsidP="00DE2BA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00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993" w:type="pct"/>
            <w:vAlign w:val="center"/>
          </w:tcPr>
          <w:p w:rsidR="00433AE4" w:rsidRPr="00E50047" w:rsidRDefault="00433AE4" w:rsidP="00DE2BA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竞赛名称</w:t>
            </w:r>
          </w:p>
        </w:tc>
        <w:tc>
          <w:tcPr>
            <w:tcW w:w="543" w:type="pct"/>
            <w:vAlign w:val="center"/>
          </w:tcPr>
          <w:p w:rsidR="00433AE4" w:rsidRPr="00E50047" w:rsidRDefault="00433AE4" w:rsidP="00F74CF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544" w:type="pct"/>
            <w:vAlign w:val="center"/>
          </w:tcPr>
          <w:p w:rsidR="00433AE4" w:rsidRDefault="00433AE4" w:rsidP="00433AE4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团队负责人</w:t>
            </w:r>
          </w:p>
        </w:tc>
        <w:tc>
          <w:tcPr>
            <w:tcW w:w="476" w:type="pct"/>
            <w:vAlign w:val="center"/>
          </w:tcPr>
          <w:p w:rsidR="00433AE4" w:rsidRPr="00E50047" w:rsidRDefault="00433AE4" w:rsidP="00974B7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年级专业</w:t>
            </w:r>
          </w:p>
        </w:tc>
        <w:tc>
          <w:tcPr>
            <w:tcW w:w="1537" w:type="pct"/>
            <w:vAlign w:val="center"/>
          </w:tcPr>
          <w:p w:rsidR="00433AE4" w:rsidRDefault="00433AE4" w:rsidP="00974B7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项目组成员（姓名/年级班级）</w:t>
            </w:r>
          </w:p>
        </w:tc>
        <w:tc>
          <w:tcPr>
            <w:tcW w:w="444" w:type="pct"/>
            <w:vAlign w:val="center"/>
          </w:tcPr>
          <w:p w:rsidR="00433AE4" w:rsidRPr="00E50047" w:rsidRDefault="00433AE4" w:rsidP="00DE2BA6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433AE4" w:rsidTr="00433AE4">
        <w:trPr>
          <w:trHeight w:val="567"/>
        </w:trPr>
        <w:tc>
          <w:tcPr>
            <w:tcW w:w="463" w:type="pct"/>
            <w:vAlign w:val="center"/>
          </w:tcPr>
          <w:p w:rsidR="00433AE4" w:rsidRPr="00E948F6" w:rsidRDefault="00433AE4" w:rsidP="00DE2BA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948F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会计学院</w:t>
            </w:r>
          </w:p>
        </w:tc>
        <w:tc>
          <w:tcPr>
            <w:tcW w:w="993" w:type="pct"/>
            <w:vAlign w:val="center"/>
          </w:tcPr>
          <w:p w:rsidR="00433AE4" w:rsidRPr="00E948F6" w:rsidRDefault="00433AE4" w:rsidP="00DE2BA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948F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2017年“创客中国”创新创业大赛</w:t>
            </w:r>
          </w:p>
        </w:tc>
        <w:tc>
          <w:tcPr>
            <w:tcW w:w="543" w:type="pct"/>
            <w:vAlign w:val="center"/>
          </w:tcPr>
          <w:p w:rsidR="00433AE4" w:rsidRPr="00E948F6" w:rsidRDefault="00433AE4" w:rsidP="00F74CFF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948F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王城</w:t>
            </w:r>
          </w:p>
        </w:tc>
        <w:tc>
          <w:tcPr>
            <w:tcW w:w="544" w:type="pct"/>
            <w:vAlign w:val="center"/>
          </w:tcPr>
          <w:p w:rsidR="00433AE4" w:rsidRPr="00E948F6" w:rsidRDefault="00433AE4" w:rsidP="00726498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948F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张天</w:t>
            </w:r>
          </w:p>
        </w:tc>
        <w:tc>
          <w:tcPr>
            <w:tcW w:w="476" w:type="pct"/>
            <w:vAlign w:val="center"/>
          </w:tcPr>
          <w:p w:rsidR="00433AE4" w:rsidRDefault="00433AE4" w:rsidP="00974B7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</w:pPr>
            <w:r w:rsidRPr="00E948F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2013级</w:t>
            </w:r>
          </w:p>
          <w:p w:rsidR="00433AE4" w:rsidRPr="00E948F6" w:rsidRDefault="00433AE4" w:rsidP="00974B7F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E948F6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会计3班</w:t>
            </w:r>
          </w:p>
        </w:tc>
        <w:tc>
          <w:tcPr>
            <w:tcW w:w="1537" w:type="pct"/>
            <w:vAlign w:val="center"/>
          </w:tcPr>
          <w:p w:rsidR="00433AE4" w:rsidRPr="00E948F6" w:rsidRDefault="00433AE4" w:rsidP="00974B7F">
            <w:pPr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王超/2014级会计学2班、张欣/2013级经济学3班</w:t>
            </w:r>
          </w:p>
        </w:tc>
        <w:tc>
          <w:tcPr>
            <w:tcW w:w="444" w:type="pct"/>
            <w:vAlign w:val="center"/>
          </w:tcPr>
          <w:p w:rsidR="00433AE4" w:rsidRPr="00E948F6" w:rsidRDefault="00433AE4" w:rsidP="00DE2BA6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433AE4" w:rsidTr="00433AE4">
        <w:trPr>
          <w:trHeight w:val="567"/>
        </w:trPr>
        <w:tc>
          <w:tcPr>
            <w:tcW w:w="463" w:type="pct"/>
            <w:vAlign w:val="center"/>
          </w:tcPr>
          <w:p w:rsidR="00433AE4" w:rsidRPr="00E948F6" w:rsidRDefault="00433AE4" w:rsidP="00782AA9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433AE4" w:rsidRPr="00E948F6" w:rsidRDefault="00433AE4" w:rsidP="00782AA9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33AE4" w:rsidRPr="00E948F6" w:rsidRDefault="00433AE4" w:rsidP="00F74CFF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433AE4" w:rsidRPr="00E948F6" w:rsidRDefault="00433AE4" w:rsidP="00726498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433AE4" w:rsidRPr="00E948F6" w:rsidRDefault="00433AE4" w:rsidP="00943A88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433AE4" w:rsidRPr="00E948F6" w:rsidRDefault="00433AE4" w:rsidP="00782AA9">
            <w:pPr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33AE4" w:rsidRPr="00E948F6" w:rsidRDefault="00433AE4" w:rsidP="00782AA9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433AE4" w:rsidTr="00433AE4">
        <w:trPr>
          <w:trHeight w:val="567"/>
        </w:trPr>
        <w:tc>
          <w:tcPr>
            <w:tcW w:w="463" w:type="pct"/>
            <w:vAlign w:val="center"/>
          </w:tcPr>
          <w:p w:rsidR="00433AE4" w:rsidRPr="00E948F6" w:rsidRDefault="00433AE4" w:rsidP="00E41AB3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433AE4" w:rsidRPr="00E948F6" w:rsidRDefault="00433AE4" w:rsidP="00E41AB3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33AE4" w:rsidRPr="00E948F6" w:rsidRDefault="00433AE4" w:rsidP="00F74CFF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433AE4" w:rsidRPr="00E948F6" w:rsidRDefault="00433AE4" w:rsidP="00726498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433AE4" w:rsidRPr="00E948F6" w:rsidRDefault="00433AE4" w:rsidP="00E41AB3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433AE4" w:rsidRPr="00E948F6" w:rsidRDefault="00433AE4" w:rsidP="00E41AB3">
            <w:pPr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33AE4" w:rsidRPr="00E948F6" w:rsidRDefault="00433AE4" w:rsidP="00E41AB3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433AE4" w:rsidTr="00433AE4">
        <w:trPr>
          <w:trHeight w:val="567"/>
        </w:trPr>
        <w:tc>
          <w:tcPr>
            <w:tcW w:w="463" w:type="pct"/>
            <w:vAlign w:val="center"/>
          </w:tcPr>
          <w:p w:rsidR="00433AE4" w:rsidRPr="00E948F6" w:rsidRDefault="00433AE4" w:rsidP="00782AA9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433AE4" w:rsidRPr="00E948F6" w:rsidRDefault="00433AE4" w:rsidP="00782AA9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433AE4" w:rsidRPr="00E948F6" w:rsidRDefault="00433AE4" w:rsidP="00F74CFF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433AE4" w:rsidRPr="00E948F6" w:rsidRDefault="00433AE4" w:rsidP="00726498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433AE4" w:rsidRPr="00E948F6" w:rsidRDefault="00433AE4" w:rsidP="005705B3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433AE4" w:rsidRPr="00E948F6" w:rsidRDefault="00433AE4" w:rsidP="00782AA9">
            <w:pPr>
              <w:jc w:val="lef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33AE4" w:rsidRPr="00E948F6" w:rsidRDefault="00433AE4" w:rsidP="00782AA9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433AE4" w:rsidTr="00433AE4">
        <w:trPr>
          <w:trHeight w:val="567"/>
        </w:trPr>
        <w:tc>
          <w:tcPr>
            <w:tcW w:w="463" w:type="pct"/>
            <w:vAlign w:val="center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3" w:type="pct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4" w:type="pct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3AE4" w:rsidTr="00433AE4">
        <w:trPr>
          <w:trHeight w:val="567"/>
        </w:trPr>
        <w:tc>
          <w:tcPr>
            <w:tcW w:w="463" w:type="pct"/>
            <w:vAlign w:val="center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3" w:type="pct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44" w:type="pct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433AE4" w:rsidRDefault="00433AE4" w:rsidP="00DE2B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C244A" w:rsidRDefault="004C244A">
      <w:pPr>
        <w:rPr>
          <w:rFonts w:asciiTheme="minorEastAsia" w:eastAsiaTheme="minorEastAsia" w:hAnsiTheme="minorEastAsia"/>
          <w:sz w:val="24"/>
          <w:szCs w:val="24"/>
        </w:rPr>
      </w:pPr>
    </w:p>
    <w:p w:rsidR="00E50047" w:rsidRPr="00E50047" w:rsidRDefault="004C244A">
      <w:pPr>
        <w:rPr>
          <w:rFonts w:asciiTheme="minorEastAsia" w:eastAsiaTheme="minorEastAsia" w:hAnsiTheme="minorEastAsia"/>
          <w:sz w:val="24"/>
          <w:szCs w:val="24"/>
        </w:rPr>
      </w:pPr>
      <w:r w:rsidRPr="00433AE4">
        <w:rPr>
          <w:rFonts w:asciiTheme="minorEastAsia" w:eastAsiaTheme="minorEastAsia" w:hAnsiTheme="minorEastAsia" w:hint="eastAsia"/>
          <w:b/>
          <w:sz w:val="28"/>
          <w:szCs w:val="28"/>
        </w:rPr>
        <w:t>注：</w:t>
      </w:r>
      <w:r w:rsidR="009C4313">
        <w:rPr>
          <w:rFonts w:asciiTheme="minorEastAsia" w:eastAsiaTheme="minorEastAsia" w:hAnsiTheme="minorEastAsia" w:hint="eastAsia"/>
          <w:sz w:val="24"/>
          <w:szCs w:val="24"/>
        </w:rPr>
        <w:t>同一竞赛项目，多支队伍参加竞赛，请按学生团队负责人排序</w:t>
      </w:r>
      <w:r w:rsidR="00433AE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E50047" w:rsidRPr="00E50047" w:rsidSect="00E500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4EA" w:rsidRDefault="009014EA" w:rsidP="00E50047">
      <w:r>
        <w:separator/>
      </w:r>
    </w:p>
  </w:endnote>
  <w:endnote w:type="continuationSeparator" w:id="0">
    <w:p w:rsidR="009014EA" w:rsidRDefault="009014EA" w:rsidP="00E5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4EA" w:rsidRDefault="009014EA" w:rsidP="00E50047">
      <w:r>
        <w:separator/>
      </w:r>
    </w:p>
  </w:footnote>
  <w:footnote w:type="continuationSeparator" w:id="0">
    <w:p w:rsidR="009014EA" w:rsidRDefault="009014EA" w:rsidP="00E50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047"/>
    <w:rsid w:val="00260F7E"/>
    <w:rsid w:val="002B33A1"/>
    <w:rsid w:val="002C4128"/>
    <w:rsid w:val="003A3540"/>
    <w:rsid w:val="00433AE4"/>
    <w:rsid w:val="004C244A"/>
    <w:rsid w:val="005705B3"/>
    <w:rsid w:val="005A1183"/>
    <w:rsid w:val="0079624F"/>
    <w:rsid w:val="009014EA"/>
    <w:rsid w:val="00943A88"/>
    <w:rsid w:val="009C4313"/>
    <w:rsid w:val="00AF7D7A"/>
    <w:rsid w:val="00DE2BA6"/>
    <w:rsid w:val="00E46275"/>
    <w:rsid w:val="00E50047"/>
    <w:rsid w:val="00E9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0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0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047"/>
    <w:rPr>
      <w:sz w:val="18"/>
      <w:szCs w:val="18"/>
    </w:rPr>
  </w:style>
  <w:style w:type="table" w:styleId="a5">
    <w:name w:val="Table Grid"/>
    <w:basedOn w:val="a1"/>
    <w:uiPriority w:val="59"/>
    <w:rsid w:val="00E500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0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0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047"/>
    <w:rPr>
      <w:sz w:val="18"/>
      <w:szCs w:val="18"/>
    </w:rPr>
  </w:style>
  <w:style w:type="table" w:styleId="a5">
    <w:name w:val="Table Grid"/>
    <w:basedOn w:val="a1"/>
    <w:uiPriority w:val="59"/>
    <w:rsid w:val="00E500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2017-06-09T02:16:00Z</dcterms:created>
  <dcterms:modified xsi:type="dcterms:W3CDTF">2017-06-09T10:46:00Z</dcterms:modified>
</cp:coreProperties>
</file>